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B32E9" w14:textId="253367F5" w:rsidR="00815BC0" w:rsidRDefault="0077491A">
      <w:pPr>
        <w:rPr>
          <w:lang w:val="en-US"/>
        </w:rPr>
      </w:pPr>
      <w:r>
        <w:rPr>
          <w:lang w:val="en-US"/>
        </w:rPr>
        <w:t xml:space="preserve">Index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4027E7FD" w14:textId="56A5BED2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559092CB" wp14:editId="0D7B84E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6DA2" w14:textId="4DB1EF12" w:rsidR="0077491A" w:rsidRDefault="0077491A">
      <w:pPr>
        <w:rPr>
          <w:lang w:val="en-US"/>
        </w:rPr>
      </w:pPr>
      <w:r>
        <w:rPr>
          <w:lang w:val="en-US"/>
        </w:rPr>
        <w:t xml:space="preserve">About </w:t>
      </w:r>
      <w:proofErr w:type="gramStart"/>
      <w:r>
        <w:rPr>
          <w:lang w:val="en-US"/>
        </w:rPr>
        <w:t>page:-</w:t>
      </w:r>
      <w:proofErr w:type="gramEnd"/>
    </w:p>
    <w:p w14:paraId="3E2D679F" w14:textId="7F136182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0A86280A" wp14:editId="7A35DAA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B962" w14:textId="77777777" w:rsidR="0077491A" w:rsidRDefault="0077491A">
      <w:pPr>
        <w:rPr>
          <w:lang w:val="en-US"/>
        </w:rPr>
      </w:pPr>
    </w:p>
    <w:p w14:paraId="08D6FFB0" w14:textId="77777777" w:rsidR="0077491A" w:rsidRDefault="0077491A">
      <w:pPr>
        <w:rPr>
          <w:lang w:val="en-US"/>
        </w:rPr>
      </w:pPr>
    </w:p>
    <w:p w14:paraId="2F96C4AD" w14:textId="77777777" w:rsidR="0077491A" w:rsidRDefault="0077491A">
      <w:pPr>
        <w:rPr>
          <w:lang w:val="en-US"/>
        </w:rPr>
      </w:pPr>
    </w:p>
    <w:p w14:paraId="1DF7CEAD" w14:textId="77777777" w:rsidR="0077491A" w:rsidRDefault="0077491A">
      <w:pPr>
        <w:rPr>
          <w:lang w:val="en-US"/>
        </w:rPr>
      </w:pPr>
    </w:p>
    <w:p w14:paraId="64E64D84" w14:textId="77777777" w:rsidR="0077491A" w:rsidRDefault="0077491A">
      <w:pPr>
        <w:rPr>
          <w:lang w:val="en-US"/>
        </w:rPr>
      </w:pPr>
    </w:p>
    <w:p w14:paraId="01BF421A" w14:textId="77777777" w:rsidR="0077491A" w:rsidRDefault="0077491A">
      <w:pPr>
        <w:rPr>
          <w:lang w:val="en-US"/>
        </w:rPr>
      </w:pPr>
    </w:p>
    <w:p w14:paraId="2590B4D6" w14:textId="7238A282" w:rsidR="0077491A" w:rsidRDefault="0077491A">
      <w:pPr>
        <w:rPr>
          <w:lang w:val="en-US"/>
        </w:rPr>
      </w:pPr>
      <w:r>
        <w:rPr>
          <w:lang w:val="en-US"/>
        </w:rPr>
        <w:lastRenderedPageBreak/>
        <w:t xml:space="preserve">Admin login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3C17A2AC" w14:textId="21579013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7B7E9C45" wp14:editId="370CE1E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E53" w14:textId="71BB9407" w:rsidR="0077491A" w:rsidRDefault="0077491A">
      <w:pPr>
        <w:rPr>
          <w:lang w:val="en-US"/>
        </w:rPr>
      </w:pPr>
      <w:r>
        <w:rPr>
          <w:lang w:val="en-US"/>
        </w:rPr>
        <w:t xml:space="preserve">Manager login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442ACA74" w14:textId="4CA5EAF2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37C2CE36" wp14:editId="2883357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8CF3" w14:textId="77777777" w:rsidR="0077491A" w:rsidRDefault="0077491A">
      <w:pPr>
        <w:rPr>
          <w:lang w:val="en-US"/>
        </w:rPr>
      </w:pPr>
    </w:p>
    <w:p w14:paraId="367E1F21" w14:textId="77777777" w:rsidR="0077491A" w:rsidRDefault="0077491A">
      <w:pPr>
        <w:rPr>
          <w:lang w:val="en-US"/>
        </w:rPr>
      </w:pPr>
    </w:p>
    <w:p w14:paraId="19BA9A32" w14:textId="77777777" w:rsidR="0077491A" w:rsidRDefault="0077491A">
      <w:pPr>
        <w:rPr>
          <w:lang w:val="en-US"/>
        </w:rPr>
      </w:pPr>
    </w:p>
    <w:p w14:paraId="50829EE4" w14:textId="77777777" w:rsidR="0077491A" w:rsidRDefault="0077491A">
      <w:pPr>
        <w:rPr>
          <w:lang w:val="en-US"/>
        </w:rPr>
      </w:pPr>
    </w:p>
    <w:p w14:paraId="007F2BD6" w14:textId="77777777" w:rsidR="0077491A" w:rsidRDefault="0077491A">
      <w:pPr>
        <w:rPr>
          <w:lang w:val="en-US"/>
        </w:rPr>
      </w:pPr>
    </w:p>
    <w:p w14:paraId="7A00B798" w14:textId="77777777" w:rsidR="0077491A" w:rsidRDefault="0077491A">
      <w:pPr>
        <w:rPr>
          <w:lang w:val="en-US"/>
        </w:rPr>
      </w:pPr>
    </w:p>
    <w:p w14:paraId="143316EA" w14:textId="29C15C5A" w:rsidR="0077491A" w:rsidRDefault="0077491A">
      <w:pPr>
        <w:rPr>
          <w:lang w:val="en-US"/>
        </w:rPr>
      </w:pPr>
      <w:r>
        <w:rPr>
          <w:lang w:val="en-US"/>
        </w:rPr>
        <w:lastRenderedPageBreak/>
        <w:t xml:space="preserve">Employee login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0A43FB89" w14:textId="089031D4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43650B2B" wp14:editId="50FC2A6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4797" w14:textId="10EB6754" w:rsidR="0077491A" w:rsidRDefault="0077491A">
      <w:pPr>
        <w:rPr>
          <w:lang w:val="en-US"/>
        </w:rPr>
      </w:pPr>
      <w:r>
        <w:rPr>
          <w:lang w:val="en-US"/>
        </w:rPr>
        <w:t xml:space="preserve">Contact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31E7BFDB" w14:textId="5479861A" w:rsidR="0077491A" w:rsidRDefault="0077491A">
      <w:pPr>
        <w:rPr>
          <w:lang w:val="en-US"/>
        </w:rPr>
      </w:pPr>
      <w:r>
        <w:rPr>
          <w:noProof/>
        </w:rPr>
        <w:drawing>
          <wp:inline distT="0" distB="0" distL="0" distR="0" wp14:anchorId="70A574CB" wp14:editId="474688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6604" w14:textId="279B6A48" w:rsidR="002C0B90" w:rsidRDefault="002C0B90">
      <w:pPr>
        <w:rPr>
          <w:lang w:val="en-US"/>
        </w:rPr>
      </w:pPr>
      <w:r>
        <w:rPr>
          <w:lang w:val="en-US"/>
        </w:rPr>
        <w:t xml:space="preserve">Admin </w:t>
      </w:r>
      <w:proofErr w:type="gramStart"/>
      <w:r>
        <w:rPr>
          <w:lang w:val="en-US"/>
        </w:rPr>
        <w:t>dashboard :</w:t>
      </w:r>
      <w:proofErr w:type="gramEnd"/>
      <w:r>
        <w:rPr>
          <w:lang w:val="en-US"/>
        </w:rPr>
        <w:t>-</w:t>
      </w:r>
    </w:p>
    <w:p w14:paraId="10490CBF" w14:textId="15611E58" w:rsidR="002C0B90" w:rsidRDefault="002C0B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84C25C" wp14:editId="3B9D1C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CA1E" w14:textId="3ED23517" w:rsidR="002C0B90" w:rsidRDefault="002C0B90">
      <w:pPr>
        <w:rPr>
          <w:lang w:val="en-US"/>
        </w:rPr>
      </w:pPr>
    </w:p>
    <w:p w14:paraId="214B85B4" w14:textId="5E99198B" w:rsidR="002C0B90" w:rsidRDefault="002C0B90">
      <w:pPr>
        <w:rPr>
          <w:lang w:val="en-US"/>
        </w:rPr>
      </w:pPr>
      <w:r>
        <w:rPr>
          <w:lang w:val="en-US"/>
        </w:rPr>
        <w:t xml:space="preserve">Admin – add employs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3275BFAA" w14:textId="2966494F" w:rsidR="002C0B90" w:rsidRDefault="002C0B90">
      <w:pPr>
        <w:rPr>
          <w:lang w:val="en-US"/>
        </w:rPr>
      </w:pPr>
      <w:r>
        <w:rPr>
          <w:noProof/>
        </w:rPr>
        <w:drawing>
          <wp:inline distT="0" distB="0" distL="0" distR="0" wp14:anchorId="4B9701CF" wp14:editId="41EC82E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256E" w14:textId="0AC9CAA4" w:rsidR="002C0B90" w:rsidRDefault="00DB3E35">
      <w:pPr>
        <w:rPr>
          <w:lang w:val="en-US"/>
        </w:rPr>
      </w:pPr>
      <w:r>
        <w:rPr>
          <w:lang w:val="en-US"/>
        </w:rPr>
        <w:t xml:space="preserve">Admin – view employs </w:t>
      </w:r>
      <w:proofErr w:type="gramStart"/>
      <w:r>
        <w:rPr>
          <w:lang w:val="en-US"/>
        </w:rPr>
        <w:t>page:-</w:t>
      </w:r>
      <w:proofErr w:type="gramEnd"/>
    </w:p>
    <w:p w14:paraId="7A6FB1BE" w14:textId="4097BB74" w:rsidR="00DB3E35" w:rsidRDefault="00DB3E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D4CD02" wp14:editId="6408CC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3805" w14:textId="56029EDC" w:rsidR="00DB3E35" w:rsidRDefault="00DB3E35">
      <w:pPr>
        <w:rPr>
          <w:lang w:val="en-US"/>
        </w:rPr>
      </w:pPr>
      <w:r>
        <w:rPr>
          <w:lang w:val="en-US"/>
        </w:rPr>
        <w:t xml:space="preserve">Admin – add project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3D95415A" w14:textId="456F4C84" w:rsidR="00DB3E35" w:rsidRDefault="00DB3E35">
      <w:pPr>
        <w:rPr>
          <w:lang w:val="en-US"/>
        </w:rPr>
      </w:pPr>
      <w:r>
        <w:rPr>
          <w:noProof/>
        </w:rPr>
        <w:drawing>
          <wp:inline distT="0" distB="0" distL="0" distR="0" wp14:anchorId="5D39C39A" wp14:editId="360A55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32C7" w14:textId="12FB2040" w:rsidR="00DB3E35" w:rsidRDefault="00DB3E35">
      <w:pPr>
        <w:rPr>
          <w:lang w:val="en-US"/>
        </w:rPr>
      </w:pPr>
      <w:r>
        <w:rPr>
          <w:lang w:val="en-US"/>
        </w:rPr>
        <w:t xml:space="preserve">Admin – view project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4710F969" w14:textId="75BA9216" w:rsidR="00DB3E35" w:rsidRDefault="00DB3E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31F154" wp14:editId="3149C29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4C88" w14:textId="23508368" w:rsidR="00DB3E35" w:rsidRDefault="00DB3E35">
      <w:pPr>
        <w:rPr>
          <w:lang w:val="en-US"/>
        </w:rPr>
      </w:pPr>
      <w:r>
        <w:rPr>
          <w:lang w:val="en-US"/>
        </w:rPr>
        <w:t xml:space="preserve">Admin project status </w:t>
      </w:r>
      <w:proofErr w:type="gramStart"/>
      <w:r>
        <w:rPr>
          <w:lang w:val="en-US"/>
        </w:rPr>
        <w:t>page:-</w:t>
      </w:r>
      <w:proofErr w:type="gramEnd"/>
    </w:p>
    <w:p w14:paraId="62CDEC8B" w14:textId="68CA603A" w:rsidR="00DB3E35" w:rsidRDefault="00DB3E35">
      <w:pPr>
        <w:rPr>
          <w:lang w:val="en-US"/>
        </w:rPr>
      </w:pPr>
      <w:r>
        <w:rPr>
          <w:noProof/>
        </w:rPr>
        <w:drawing>
          <wp:inline distT="0" distB="0" distL="0" distR="0" wp14:anchorId="4107F0EA" wp14:editId="56C89A0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6ECE" w14:textId="45758313" w:rsidR="00DB3E35" w:rsidRDefault="00DB3E35">
      <w:pPr>
        <w:rPr>
          <w:lang w:val="en-US"/>
        </w:rPr>
      </w:pPr>
      <w:r>
        <w:rPr>
          <w:lang w:val="en-US"/>
        </w:rPr>
        <w:t xml:space="preserve">Manager dashboard </w:t>
      </w:r>
      <w:proofErr w:type="gramStart"/>
      <w:r>
        <w:rPr>
          <w:lang w:val="en-US"/>
        </w:rPr>
        <w:t>page:-</w:t>
      </w:r>
      <w:proofErr w:type="gramEnd"/>
    </w:p>
    <w:p w14:paraId="483239DB" w14:textId="51EA799A" w:rsidR="00DB3E35" w:rsidRDefault="003362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72BC7B" wp14:editId="0EA458A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EED9" w14:textId="6DBBEEA7" w:rsidR="003362B4" w:rsidRDefault="003362B4">
      <w:pPr>
        <w:rPr>
          <w:lang w:val="en-US"/>
        </w:rPr>
      </w:pPr>
      <w:r>
        <w:rPr>
          <w:lang w:val="en-US"/>
        </w:rPr>
        <w:t xml:space="preserve">Manager view employs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5DBF6E42" w14:textId="2BDB4914" w:rsidR="003362B4" w:rsidRDefault="003362B4">
      <w:pPr>
        <w:rPr>
          <w:lang w:val="en-US"/>
        </w:rPr>
      </w:pPr>
      <w:r>
        <w:rPr>
          <w:noProof/>
        </w:rPr>
        <w:drawing>
          <wp:inline distT="0" distB="0" distL="0" distR="0" wp14:anchorId="4500631B" wp14:editId="52F5697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581D" w14:textId="5F9AF0C0" w:rsidR="003362B4" w:rsidRDefault="003362B4">
      <w:pPr>
        <w:rPr>
          <w:lang w:val="en-US"/>
        </w:rPr>
      </w:pPr>
      <w:r>
        <w:rPr>
          <w:lang w:val="en-US"/>
        </w:rPr>
        <w:t xml:space="preserve">Manager view project details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5612D728" w14:textId="1F789BB0" w:rsidR="003362B4" w:rsidRDefault="003362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F1B9C3" wp14:editId="550E44F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E40" w14:textId="6536E054" w:rsidR="003362B4" w:rsidRDefault="003362B4">
      <w:pPr>
        <w:rPr>
          <w:lang w:val="en-US"/>
        </w:rPr>
      </w:pPr>
      <w:r>
        <w:rPr>
          <w:lang w:val="en-US"/>
        </w:rPr>
        <w:t xml:space="preserve">Manager assign project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0548D7A0" w14:textId="4EF35AD8" w:rsidR="003362B4" w:rsidRDefault="003362B4">
      <w:pPr>
        <w:rPr>
          <w:lang w:val="en-US"/>
        </w:rPr>
      </w:pPr>
      <w:r>
        <w:rPr>
          <w:noProof/>
        </w:rPr>
        <w:drawing>
          <wp:inline distT="0" distB="0" distL="0" distR="0" wp14:anchorId="3B62A9A7" wp14:editId="26E2340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E9EE" w14:textId="17E28116" w:rsidR="003362B4" w:rsidRDefault="003362B4">
      <w:pPr>
        <w:rPr>
          <w:lang w:val="en-US"/>
        </w:rPr>
      </w:pPr>
      <w:r>
        <w:rPr>
          <w:lang w:val="en-US"/>
        </w:rPr>
        <w:t xml:space="preserve">Manager add task to employs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677EED66" w14:textId="2195329E" w:rsidR="003362B4" w:rsidRDefault="003362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AFB3C0" wp14:editId="44BCFF2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9AC2" w14:textId="4222B306" w:rsidR="003362B4" w:rsidRDefault="003362B4">
      <w:pPr>
        <w:rPr>
          <w:lang w:val="en-US"/>
        </w:rPr>
      </w:pPr>
      <w:r>
        <w:rPr>
          <w:lang w:val="en-US"/>
        </w:rPr>
        <w:t xml:space="preserve">Manager view task </w:t>
      </w:r>
      <w:proofErr w:type="gramStart"/>
      <w:r>
        <w:rPr>
          <w:lang w:val="en-US"/>
        </w:rPr>
        <w:t>page:-</w:t>
      </w:r>
      <w:proofErr w:type="gramEnd"/>
    </w:p>
    <w:p w14:paraId="483ACB4A" w14:textId="3DC01307" w:rsidR="003362B4" w:rsidRDefault="003362B4">
      <w:pPr>
        <w:rPr>
          <w:lang w:val="en-US"/>
        </w:rPr>
      </w:pPr>
      <w:r>
        <w:rPr>
          <w:noProof/>
        </w:rPr>
        <w:drawing>
          <wp:inline distT="0" distB="0" distL="0" distR="0" wp14:anchorId="400F7C3D" wp14:editId="686675B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9F0" w14:textId="71F52CE8" w:rsidR="003362B4" w:rsidRDefault="003362B4">
      <w:pPr>
        <w:rPr>
          <w:lang w:val="en-US"/>
        </w:rPr>
      </w:pPr>
      <w:r>
        <w:rPr>
          <w:lang w:val="en-US"/>
        </w:rPr>
        <w:t xml:space="preserve"> Manage edit task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65C8B6D1" w14:textId="7BE07C42" w:rsidR="003362B4" w:rsidRDefault="003362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AEE94F" wp14:editId="40258EB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ED41" w14:textId="1E3B80C1" w:rsidR="003362B4" w:rsidRDefault="003362B4">
      <w:pPr>
        <w:rPr>
          <w:lang w:val="en-US"/>
        </w:rPr>
      </w:pPr>
    </w:p>
    <w:p w14:paraId="6BC73684" w14:textId="7090BC4B" w:rsidR="003362B4" w:rsidRDefault="003362B4">
      <w:pPr>
        <w:rPr>
          <w:lang w:val="en-US"/>
        </w:rPr>
      </w:pPr>
      <w:r>
        <w:rPr>
          <w:lang w:val="en-US"/>
        </w:rPr>
        <w:t>Manager task status page (off-track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7B946DF2" w14:textId="3C1BB334" w:rsidR="003362B4" w:rsidRDefault="003362B4">
      <w:pPr>
        <w:rPr>
          <w:lang w:val="en-US"/>
        </w:rPr>
      </w:pPr>
      <w:r>
        <w:rPr>
          <w:noProof/>
        </w:rPr>
        <w:drawing>
          <wp:inline distT="0" distB="0" distL="0" distR="0" wp14:anchorId="4210208C" wp14:editId="618811B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DA18" w14:textId="5DF96541" w:rsidR="00DB4053" w:rsidRDefault="00DB4053" w:rsidP="00DB4053">
      <w:pPr>
        <w:rPr>
          <w:lang w:val="en-US"/>
        </w:rPr>
      </w:pPr>
      <w:r>
        <w:rPr>
          <w:lang w:val="en-US"/>
        </w:rPr>
        <w:t>Manager task status page (</w:t>
      </w:r>
      <w:r>
        <w:rPr>
          <w:lang w:val="en-US"/>
        </w:rPr>
        <w:t>on</w:t>
      </w:r>
      <w:r>
        <w:rPr>
          <w:lang w:val="en-US"/>
        </w:rPr>
        <w:t>-track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0DB6AE0E" w14:textId="17363CC9" w:rsidR="003362B4" w:rsidRDefault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2CDC55" wp14:editId="3321152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B1E8" w14:textId="5FA3BE50" w:rsidR="00CA7552" w:rsidRDefault="00CA7552">
      <w:pPr>
        <w:rPr>
          <w:lang w:val="en-US"/>
        </w:rPr>
      </w:pPr>
    </w:p>
    <w:p w14:paraId="0869A55A" w14:textId="1F12E9C2" w:rsidR="00CA7552" w:rsidRDefault="00CA7552" w:rsidP="00CA7552">
      <w:pPr>
        <w:rPr>
          <w:lang w:val="en-US"/>
        </w:rPr>
      </w:pPr>
      <w:r>
        <w:rPr>
          <w:lang w:val="en-US"/>
        </w:rPr>
        <w:t>Manager task status page (</w:t>
      </w:r>
      <w:r>
        <w:rPr>
          <w:lang w:val="en-US"/>
        </w:rPr>
        <w:t>completed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339E85A1" w14:textId="5943DA0D" w:rsidR="00CA7552" w:rsidRDefault="00CA7552" w:rsidP="00CA7552">
      <w:pPr>
        <w:rPr>
          <w:lang w:val="en-US"/>
        </w:rPr>
      </w:pPr>
      <w:r>
        <w:rPr>
          <w:noProof/>
        </w:rPr>
        <w:drawing>
          <wp:inline distT="0" distB="0" distL="0" distR="0" wp14:anchorId="79B66777" wp14:editId="00690DD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F75F" w14:textId="43F2026A" w:rsidR="00CA7552" w:rsidRDefault="00CA7552" w:rsidP="00CA7552">
      <w:pPr>
        <w:rPr>
          <w:lang w:val="en-US"/>
        </w:rPr>
      </w:pPr>
      <w:r>
        <w:rPr>
          <w:lang w:val="en-US"/>
        </w:rPr>
        <w:t>Manager project status page (pending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30648EAF" w14:textId="416E3EE8" w:rsidR="00CA7552" w:rsidRDefault="00CA7552" w:rsidP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70295E" wp14:editId="32C528D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E346" w14:textId="77777777" w:rsidR="00CA7552" w:rsidRDefault="00CA7552">
      <w:pPr>
        <w:rPr>
          <w:lang w:val="en-US"/>
        </w:rPr>
      </w:pPr>
    </w:p>
    <w:p w14:paraId="4ABB7840" w14:textId="0B97215B" w:rsidR="00CA7552" w:rsidRDefault="00CA7552" w:rsidP="00CA7552">
      <w:pPr>
        <w:rPr>
          <w:lang w:val="en-US"/>
        </w:rPr>
      </w:pPr>
      <w:r>
        <w:rPr>
          <w:lang w:val="en-US"/>
        </w:rPr>
        <w:t>Manager project status page (</w:t>
      </w:r>
      <w:r>
        <w:rPr>
          <w:lang w:val="en-US"/>
        </w:rPr>
        <w:t>completed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3FE7593B" w14:textId="63B0655C" w:rsidR="00105084" w:rsidRDefault="00105084" w:rsidP="00CA7552">
      <w:pPr>
        <w:rPr>
          <w:lang w:val="en-US"/>
        </w:rPr>
      </w:pPr>
      <w:r>
        <w:rPr>
          <w:noProof/>
        </w:rPr>
        <w:drawing>
          <wp:inline distT="0" distB="0" distL="0" distR="0" wp14:anchorId="0DD8748B" wp14:editId="0BE4CD9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6127" w14:textId="3AE58E27" w:rsidR="00105084" w:rsidRDefault="00105084" w:rsidP="00CA7552">
      <w:pPr>
        <w:rPr>
          <w:lang w:val="en-US"/>
        </w:rPr>
      </w:pPr>
    </w:p>
    <w:p w14:paraId="138B4816" w14:textId="610FF169" w:rsidR="00105084" w:rsidRDefault="00105084" w:rsidP="00CA7552">
      <w:pPr>
        <w:rPr>
          <w:lang w:val="en-US"/>
        </w:rPr>
      </w:pPr>
      <w:r>
        <w:rPr>
          <w:lang w:val="en-US"/>
        </w:rPr>
        <w:t xml:space="preserve">Employs dashboard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3BAD4022" w14:textId="56026B88" w:rsidR="00105084" w:rsidRDefault="005F2228" w:rsidP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E41A79" wp14:editId="495F9B3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7FEA" w14:textId="2FF76B32" w:rsidR="00105084" w:rsidRDefault="00105084" w:rsidP="00CA7552">
      <w:pPr>
        <w:rPr>
          <w:lang w:val="en-US"/>
        </w:rPr>
      </w:pPr>
      <w:r>
        <w:rPr>
          <w:lang w:val="en-US"/>
        </w:rPr>
        <w:t xml:space="preserve">Employs task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41D82A1E" w14:textId="45B8774D" w:rsidR="00105084" w:rsidRDefault="005F2228" w:rsidP="00CA7552">
      <w:pPr>
        <w:rPr>
          <w:lang w:val="en-US"/>
        </w:rPr>
      </w:pPr>
      <w:r>
        <w:rPr>
          <w:noProof/>
        </w:rPr>
        <w:drawing>
          <wp:inline distT="0" distB="0" distL="0" distR="0" wp14:anchorId="37081C55" wp14:editId="12E3BC3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9F56" w14:textId="29FDB7A1" w:rsidR="005F2228" w:rsidRDefault="005F2228" w:rsidP="00CA7552">
      <w:pPr>
        <w:rPr>
          <w:lang w:val="en-US"/>
        </w:rPr>
      </w:pPr>
      <w:r>
        <w:rPr>
          <w:lang w:val="en-US"/>
        </w:rPr>
        <w:t xml:space="preserve">Employs project </w:t>
      </w:r>
      <w:proofErr w:type="gramStart"/>
      <w:r>
        <w:rPr>
          <w:lang w:val="en-US"/>
        </w:rPr>
        <w:t>page:-</w:t>
      </w:r>
      <w:proofErr w:type="gramEnd"/>
    </w:p>
    <w:p w14:paraId="057A630C" w14:textId="34B85463" w:rsidR="005F2228" w:rsidRDefault="005F2228" w:rsidP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7A112" wp14:editId="14A039B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389A" w14:textId="68C14261" w:rsidR="00FF31CD" w:rsidRDefault="00FF31CD" w:rsidP="00CA7552">
      <w:pPr>
        <w:rPr>
          <w:lang w:val="en-US"/>
        </w:rPr>
      </w:pPr>
      <w:r>
        <w:rPr>
          <w:lang w:val="en-US"/>
        </w:rPr>
        <w:t xml:space="preserve">Employee task status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591C6698" w14:textId="036CECF4" w:rsidR="00FF31CD" w:rsidRDefault="00FF31CD" w:rsidP="00CA7552">
      <w:pPr>
        <w:rPr>
          <w:lang w:val="en-US"/>
        </w:rPr>
      </w:pPr>
      <w:r>
        <w:rPr>
          <w:noProof/>
        </w:rPr>
        <w:drawing>
          <wp:inline distT="0" distB="0" distL="0" distR="0" wp14:anchorId="57F89BD2" wp14:editId="5185572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FD33" w14:textId="3C81E50C" w:rsidR="00FF31CD" w:rsidRDefault="00FF31CD" w:rsidP="00CA7552">
      <w:pPr>
        <w:rPr>
          <w:lang w:val="en-US"/>
        </w:rPr>
      </w:pPr>
      <w:r>
        <w:rPr>
          <w:lang w:val="en-US"/>
        </w:rPr>
        <w:t xml:space="preserve">Employee project status </w:t>
      </w:r>
      <w:proofErr w:type="gramStart"/>
      <w:r>
        <w:rPr>
          <w:lang w:val="en-US"/>
        </w:rPr>
        <w:t>page :</w:t>
      </w:r>
      <w:proofErr w:type="gramEnd"/>
      <w:r>
        <w:rPr>
          <w:lang w:val="en-US"/>
        </w:rPr>
        <w:t>-</w:t>
      </w:r>
    </w:p>
    <w:p w14:paraId="5E3CDACB" w14:textId="48C9524D" w:rsidR="00FF31CD" w:rsidRDefault="00CC17D2" w:rsidP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CCAE0" wp14:editId="5068351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2E7C" w14:textId="6C305D6B" w:rsidR="00CC17D2" w:rsidRDefault="00CC17D2" w:rsidP="00CA7552">
      <w:pPr>
        <w:rPr>
          <w:lang w:val="en-US"/>
        </w:rPr>
      </w:pPr>
      <w:r>
        <w:rPr>
          <w:lang w:val="en-US"/>
        </w:rPr>
        <w:t xml:space="preserve">Employee </w:t>
      </w:r>
      <w:proofErr w:type="gramStart"/>
      <w:r>
        <w:rPr>
          <w:lang w:val="en-US"/>
        </w:rPr>
        <w:t>profile :</w:t>
      </w:r>
      <w:proofErr w:type="gramEnd"/>
      <w:r>
        <w:rPr>
          <w:lang w:val="en-US"/>
        </w:rPr>
        <w:t>-</w:t>
      </w:r>
    </w:p>
    <w:p w14:paraId="167CCD48" w14:textId="54308F47" w:rsidR="00CC17D2" w:rsidRDefault="00CC17D2" w:rsidP="00CA7552">
      <w:pPr>
        <w:rPr>
          <w:lang w:val="en-US"/>
        </w:rPr>
      </w:pPr>
      <w:r>
        <w:rPr>
          <w:noProof/>
        </w:rPr>
        <w:drawing>
          <wp:inline distT="0" distB="0" distL="0" distR="0" wp14:anchorId="388B20B7" wp14:editId="3C0CDAB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71FB" w14:textId="286DE8B5" w:rsidR="00CC17D2" w:rsidRDefault="00CC17D2" w:rsidP="00CA7552">
      <w:pPr>
        <w:rPr>
          <w:lang w:val="en-US"/>
        </w:rPr>
      </w:pPr>
      <w:r>
        <w:rPr>
          <w:lang w:val="en-US"/>
        </w:rPr>
        <w:t xml:space="preserve">Employee profile </w:t>
      </w:r>
      <w:proofErr w:type="gramStart"/>
      <w:r>
        <w:rPr>
          <w:lang w:val="en-US"/>
        </w:rPr>
        <w:t>edit :</w:t>
      </w:r>
      <w:proofErr w:type="gramEnd"/>
      <w:r>
        <w:rPr>
          <w:lang w:val="en-US"/>
        </w:rPr>
        <w:t>-</w:t>
      </w:r>
    </w:p>
    <w:p w14:paraId="1B852C51" w14:textId="3C1B5AAF" w:rsidR="00CC17D2" w:rsidRDefault="00CC17D2" w:rsidP="00CA75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BA02B8" wp14:editId="4C3C307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A2E" w14:textId="77777777" w:rsidR="00CC17D2" w:rsidRDefault="00CC17D2" w:rsidP="00CA7552">
      <w:pPr>
        <w:rPr>
          <w:lang w:val="en-US"/>
        </w:rPr>
      </w:pPr>
    </w:p>
    <w:p w14:paraId="76E13D1D" w14:textId="77777777" w:rsidR="00105084" w:rsidRDefault="00105084" w:rsidP="00CA7552">
      <w:pPr>
        <w:rPr>
          <w:lang w:val="en-US"/>
        </w:rPr>
      </w:pPr>
    </w:p>
    <w:p w14:paraId="2CDC8226" w14:textId="77777777" w:rsidR="003362B4" w:rsidRPr="0077491A" w:rsidRDefault="003362B4">
      <w:pPr>
        <w:rPr>
          <w:lang w:val="en-US"/>
        </w:rPr>
      </w:pPr>
    </w:p>
    <w:sectPr w:rsidR="003362B4" w:rsidRPr="007749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91A"/>
    <w:rsid w:val="00105084"/>
    <w:rsid w:val="002C0B90"/>
    <w:rsid w:val="003362B4"/>
    <w:rsid w:val="005F2228"/>
    <w:rsid w:val="00656D1F"/>
    <w:rsid w:val="0077491A"/>
    <w:rsid w:val="00815BC0"/>
    <w:rsid w:val="009D0550"/>
    <w:rsid w:val="00CA7552"/>
    <w:rsid w:val="00CC17D2"/>
    <w:rsid w:val="00DB3E35"/>
    <w:rsid w:val="00DB4053"/>
    <w:rsid w:val="00FF3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4D368"/>
  <w15:chartTrackingRefBased/>
  <w15:docId w15:val="{68F0DD7F-69E0-442B-90DB-864665D63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00C0E8-8CD3-4F8C-9BCF-350D0DA97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Nadendla</dc:creator>
  <cp:keywords/>
  <dc:description/>
  <cp:lastModifiedBy>surya Nadendla</cp:lastModifiedBy>
  <cp:revision>6</cp:revision>
  <dcterms:created xsi:type="dcterms:W3CDTF">2022-04-03T06:45:00Z</dcterms:created>
  <dcterms:modified xsi:type="dcterms:W3CDTF">2022-04-03T07:07:00Z</dcterms:modified>
</cp:coreProperties>
</file>